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F647" w14:textId="46F820E7" w:rsidR="009A68F1" w:rsidRPr="009A68F1" w:rsidRDefault="009A68F1" w:rsidP="009A68F1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Załącznik Nr </w:t>
      </w:r>
      <w:r>
        <w:rPr>
          <w:rFonts w:ascii="Times New Roman" w:eastAsia="Times New Roman" w:hAnsi="Times New Roman" w:cs="Times New Roman"/>
          <w:lang w:val="x-none" w:eastAsia="x-none"/>
        </w:rPr>
        <w:t>3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4575D231" w14:textId="77777777" w:rsidR="009A68F1" w:rsidRPr="009A68F1" w:rsidRDefault="009A68F1" w:rsidP="009A68F1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>do zaproszenia do składania ofert</w:t>
      </w:r>
    </w:p>
    <w:p w14:paraId="79944447" w14:textId="678F554F" w:rsidR="00A34ECC" w:rsidRPr="009A68F1" w:rsidRDefault="009A68F1" w:rsidP="009A68F1">
      <w:pPr>
        <w:spacing w:after="0" w:line="360" w:lineRule="auto"/>
        <w:ind w:firstLine="5812"/>
        <w:rPr>
          <w:rFonts w:ascii="Times New Roman" w:eastAsia="Arial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 dnia </w:t>
      </w:r>
      <w:r w:rsidR="007622D7">
        <w:rPr>
          <w:rFonts w:ascii="Times New Roman" w:eastAsia="Times New Roman" w:hAnsi="Times New Roman" w:cs="Times New Roman"/>
          <w:lang w:val="x-none" w:eastAsia="x-none"/>
        </w:rPr>
        <w:t>03 lutego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2026 roku</w:t>
      </w:r>
    </w:p>
    <w:p w14:paraId="480C4F4E" w14:textId="77777777" w:rsidR="00A34ECC" w:rsidRPr="009A68F1" w:rsidRDefault="00A34ECC" w:rsidP="00A34E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B3263" w14:textId="767C2A1F" w:rsidR="00A34ECC" w:rsidRPr="009A68F1" w:rsidRDefault="009A490C" w:rsidP="009A68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A68F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</w:t>
      </w:r>
      <w:r w:rsidR="00A34ECC" w:rsidRPr="009A68F1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2ED8CBA5" w14:textId="6A0C5D36" w:rsidR="00A34ECC" w:rsidRPr="009A68F1" w:rsidRDefault="009A490C" w:rsidP="009A68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A68F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</w:t>
      </w:r>
      <w:r w:rsidR="00A34ECC" w:rsidRPr="009A68F1">
        <w:rPr>
          <w:rFonts w:ascii="Times New Roman" w:eastAsia="Times New Roman" w:hAnsi="Times New Roman" w:cs="Times New Roman"/>
          <w:b/>
          <w:lang w:eastAsia="pl-PL"/>
        </w:rPr>
        <w:t>Gmina Wilczęta</w:t>
      </w:r>
    </w:p>
    <w:p w14:paraId="4E093DF3" w14:textId="77777777" w:rsidR="00A34ECC" w:rsidRPr="009A68F1" w:rsidRDefault="00A34ECC" w:rsidP="009A490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>Wykonawca:</w:t>
      </w:r>
    </w:p>
    <w:p w14:paraId="539A7848" w14:textId="77777777" w:rsidR="00A34ECC" w:rsidRPr="009A68F1" w:rsidRDefault="00A34ECC" w:rsidP="009A490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6805364C" w14:textId="77777777" w:rsidR="00A34ECC" w:rsidRPr="009A68F1" w:rsidRDefault="00A34ECC" w:rsidP="009A490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2B010124" w14:textId="77777777" w:rsidR="00A34ECC" w:rsidRPr="009A68F1" w:rsidRDefault="00A34ECC" w:rsidP="009A490C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A68F1">
        <w:rPr>
          <w:rFonts w:ascii="Times New Roman" w:eastAsia="Times New Roman" w:hAnsi="Times New Roman" w:cs="Times New Roman"/>
          <w:i/>
          <w:iCs/>
          <w:lang w:eastAsia="pl-PL"/>
        </w:rPr>
        <w:t>(pełna nazwa/firma, adres Wykonawcy)</w:t>
      </w:r>
    </w:p>
    <w:p w14:paraId="4940540E" w14:textId="70E6778D" w:rsidR="00A34ECC" w:rsidRPr="009A68F1" w:rsidRDefault="00A34ECC" w:rsidP="00A34EC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BE8C77" w14:textId="7B003AA4" w:rsidR="003231A5" w:rsidRPr="009A68F1" w:rsidRDefault="00950FB6" w:rsidP="009A68F1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lang w:eastAsia="pl-PL"/>
        </w:rPr>
      </w:pPr>
      <w:r w:rsidRPr="009A68F1">
        <w:rPr>
          <w:rFonts w:ascii="Times New Roman" w:eastAsia="Arial" w:hAnsi="Times New Roman" w:cs="Times New Roman"/>
          <w:b/>
          <w:bCs/>
          <w:lang w:eastAsia="pl-PL"/>
        </w:rPr>
        <w:t xml:space="preserve">Wykaz </w:t>
      </w:r>
      <w:r w:rsidR="009A68F1" w:rsidRPr="009A68F1">
        <w:rPr>
          <w:rFonts w:ascii="Times New Roman" w:eastAsia="Arial" w:hAnsi="Times New Roman" w:cs="Times New Roman"/>
          <w:b/>
          <w:bCs/>
          <w:lang w:eastAsia="pl-PL"/>
        </w:rPr>
        <w:t>usług dotyczących projektowania</w:t>
      </w:r>
    </w:p>
    <w:p w14:paraId="57775818" w14:textId="4C91C095" w:rsidR="00A34ECC" w:rsidRPr="00A43E91" w:rsidRDefault="003231A5" w:rsidP="009A68F1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 xml:space="preserve">Na potrzeby zaproszenia do składania ofert dla postępowania pn. </w:t>
      </w:r>
      <w:r w:rsidRPr="009A68F1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7622D7" w:rsidRPr="007622D7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dróg gminnych w </w:t>
      </w:r>
      <w:proofErr w:type="spellStart"/>
      <w:r w:rsidR="007622D7" w:rsidRPr="007622D7">
        <w:rPr>
          <w:rFonts w:ascii="Times New Roman" w:eastAsia="Times New Roman" w:hAnsi="Times New Roman" w:cs="Times New Roman"/>
          <w:b/>
          <w:bCs/>
          <w:lang w:eastAsia="pl-PL"/>
        </w:rPr>
        <w:t>msc</w:t>
      </w:r>
      <w:proofErr w:type="spellEnd"/>
      <w:r w:rsidR="007622D7" w:rsidRPr="007622D7">
        <w:rPr>
          <w:rFonts w:ascii="Times New Roman" w:eastAsia="Times New Roman" w:hAnsi="Times New Roman" w:cs="Times New Roman"/>
          <w:b/>
          <w:bCs/>
          <w:lang w:eastAsia="pl-PL"/>
        </w:rPr>
        <w:t>. Słobity i Nowica - dokumentacja</w:t>
      </w:r>
      <w:r w:rsidRPr="009A68F1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9A68F1">
        <w:rPr>
          <w:rFonts w:ascii="Times New Roman" w:eastAsia="Times New Roman" w:hAnsi="Times New Roman" w:cs="Times New Roman"/>
          <w:lang w:eastAsia="pl-PL"/>
        </w:rPr>
        <w:t xml:space="preserve"> ogłoszonego </w:t>
      </w:r>
      <w:r w:rsidRPr="009A68F1">
        <w:rPr>
          <w:rFonts w:ascii="Times New Roman" w:eastAsia="Times New Roman" w:hAnsi="Times New Roman" w:cs="Times New Roman"/>
          <w:bCs/>
          <w:lang w:eastAsia="pl-PL"/>
        </w:rPr>
        <w:t>przez Gminę Wilczęta przedkładam</w:t>
      </w:r>
      <w:r w:rsidR="00A43E91">
        <w:rPr>
          <w:rFonts w:ascii="Times New Roman" w:eastAsia="Times New Roman" w:hAnsi="Times New Roman" w:cs="Times New Roman"/>
          <w:bCs/>
          <w:lang w:eastAsia="pl-PL"/>
        </w:rPr>
        <w:t xml:space="preserve"> wykaz usług.</w:t>
      </w:r>
    </w:p>
    <w:p w14:paraId="2B80561E" w14:textId="77777777" w:rsidR="007622D7" w:rsidRDefault="007622D7" w:rsidP="009A68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08160928"/>
    </w:p>
    <w:p w14:paraId="09EA4BBF" w14:textId="0E95FFBB" w:rsidR="009A68F1" w:rsidRPr="009A68F1" w:rsidRDefault="009A68F1" w:rsidP="009A68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>Wykonawca spełni warunek w zakresie zdolności technicznej, jeżeli wykaże, że:</w:t>
      </w:r>
    </w:p>
    <w:p w14:paraId="7817CA26" w14:textId="30B719C6" w:rsidR="00A34ECC" w:rsidRPr="009A68F1" w:rsidRDefault="009A68F1" w:rsidP="009A68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>w okresie ostatnich 3 lat przed upływem terminu składania ofert, a jeżeli okres prowadzenia działalności jest krótszy, w tym okresie wykonał należycie min. 1 usługę polegającą na wykonaniu projektu z zakresu budowy, przebudowy, remontu drogi o długości min. 0,5 km.</w:t>
      </w:r>
    </w:p>
    <w:bookmarkEnd w:id="0"/>
    <w:p w14:paraId="43B30865" w14:textId="44D84AB8" w:rsidR="00A34ECC" w:rsidRPr="009A68F1" w:rsidRDefault="00A34ECC" w:rsidP="009A68F1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eastAsia="pl-PL"/>
        </w:rPr>
        <w:t xml:space="preserve">Wykonawca musi okazać świadczenie w/w </w:t>
      </w:r>
      <w:r w:rsidR="009A68F1" w:rsidRPr="009A68F1">
        <w:rPr>
          <w:rFonts w:ascii="Times New Roman" w:eastAsia="Times New Roman" w:hAnsi="Times New Roman" w:cs="Times New Roman"/>
          <w:lang w:eastAsia="pl-PL"/>
        </w:rPr>
        <w:t>usług</w:t>
      </w:r>
      <w:r w:rsidRPr="009A68F1">
        <w:rPr>
          <w:rFonts w:ascii="Times New Roman" w:eastAsia="Times New Roman" w:hAnsi="Times New Roman" w:cs="Times New Roman"/>
          <w:lang w:eastAsia="pl-PL"/>
        </w:rPr>
        <w:t xml:space="preserve"> wraz z podaniem przedmiotu zamówienia, jego wartości, dat wykonania i podmiotu, na rzecz których</w:t>
      </w:r>
      <w:r w:rsidRPr="009A68F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A68F1">
        <w:rPr>
          <w:rFonts w:ascii="Times New Roman" w:eastAsia="Times New Roman" w:hAnsi="Times New Roman" w:cs="Times New Roman"/>
          <w:lang w:eastAsia="pl-PL"/>
        </w:rPr>
        <w:t>roboty budowlane zostały wykonane, przy czym dowodami, o których mowa, są referencje bądź inne dokumenty sporządzone przez podmiot, na rzecz którego roboty budowlane zostały wykonane, a jeżeli Wykonawca z przyczyn niezależnych od niego nie jest w stanie uzyskać tych dokumentów – oświadczenie Wykonawcy.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619"/>
        <w:gridCol w:w="1348"/>
        <w:gridCol w:w="1997"/>
        <w:gridCol w:w="2581"/>
      </w:tblGrid>
      <w:tr w:rsidR="00A34ECC" w:rsidRPr="009A68F1" w14:paraId="32FF9D0D" w14:textId="77777777" w:rsidTr="00833092">
        <w:trPr>
          <w:trHeight w:val="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55D672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66109F64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Lp.</w:t>
            </w:r>
          </w:p>
          <w:p w14:paraId="26BFA036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720C23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5248705B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Przedmiot zamówienia</w:t>
            </w:r>
          </w:p>
          <w:p w14:paraId="400B4480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(rodzaj zadania)</w:t>
            </w:r>
          </w:p>
          <w:p w14:paraId="0B4FBC7E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CFEE706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Wartość zadania (zł)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F17BF7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Data wykonania</w:t>
            </w:r>
          </w:p>
          <w:p w14:paraId="302D81B5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(dzień, miesiąc, rok)</w:t>
            </w:r>
          </w:p>
          <w:p w14:paraId="5CD5C176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6BBB5D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9A68F1">
              <w:rPr>
                <w:rFonts w:ascii="Times New Roman" w:eastAsia="Arial" w:hAnsi="Times New Roman" w:cs="Times New Roman"/>
                <w:lang w:eastAsia="pl-PL"/>
              </w:rPr>
              <w:t>Miejsce wykonania                    i podmioty na rzecz, których roboty zostały wykonane</w:t>
            </w:r>
          </w:p>
        </w:tc>
      </w:tr>
      <w:tr w:rsidR="00A34ECC" w:rsidRPr="009A68F1" w14:paraId="522D03BF" w14:textId="77777777" w:rsidTr="00833092">
        <w:trPr>
          <w:trHeight w:val="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8D364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06126ABD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958C1C" w14:textId="77777777" w:rsidR="00A34ECC" w:rsidRPr="009A68F1" w:rsidRDefault="00A34ECC" w:rsidP="0083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2CD189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6F338F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6A19D708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5B35D4" w14:textId="77777777" w:rsidR="00A34ECC" w:rsidRPr="009A68F1" w:rsidRDefault="00A34ECC" w:rsidP="00833092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A34ECC" w:rsidRPr="009A68F1" w14:paraId="7D38A828" w14:textId="77777777" w:rsidTr="00833092">
        <w:trPr>
          <w:trHeight w:val="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F5886F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1D7FE032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C897C9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73C7A6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BEE5AD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557DE46E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B12DD8" w14:textId="77777777" w:rsidR="00A34ECC" w:rsidRPr="009A68F1" w:rsidRDefault="00A34ECC" w:rsidP="00833092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A34ECC" w:rsidRPr="009A68F1" w14:paraId="76930F0E" w14:textId="77777777" w:rsidTr="00833092">
        <w:trPr>
          <w:trHeight w:val="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980DEE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415B1FA1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D937DB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40C618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FC5205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  <w:p w14:paraId="60E378B5" w14:textId="77777777" w:rsidR="00A34ECC" w:rsidRPr="009A68F1" w:rsidRDefault="00A34ECC" w:rsidP="00833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9AB15E" w14:textId="77777777" w:rsidR="00A34ECC" w:rsidRPr="009A68F1" w:rsidRDefault="00A34ECC" w:rsidP="00833092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02B576DD" w14:textId="77777777" w:rsidR="00A34ECC" w:rsidRPr="009A68F1" w:rsidRDefault="00A34ECC" w:rsidP="00A34ECC">
      <w:pPr>
        <w:spacing w:after="0" w:line="240" w:lineRule="auto"/>
        <w:jc w:val="both"/>
        <w:rPr>
          <w:rFonts w:ascii="Times New Roman" w:eastAsia="Arial" w:hAnsi="Times New Roman" w:cs="Times New Roman"/>
          <w:lang w:eastAsia="pl-PL"/>
        </w:rPr>
      </w:pPr>
    </w:p>
    <w:p w14:paraId="069DA99F" w14:textId="2685BC7E" w:rsidR="00A34ECC" w:rsidRPr="009A68F1" w:rsidRDefault="009A490C" w:rsidP="00A34EC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eastAsia="pl-PL"/>
        </w:rPr>
      </w:pPr>
      <w:r w:rsidRPr="009A68F1">
        <w:rPr>
          <w:rFonts w:ascii="Times New Roman" w:eastAsia="Arial" w:hAnsi="Times New Roman" w:cs="Times New Roman"/>
          <w:b/>
          <w:bCs/>
          <w:lang w:eastAsia="pl-PL"/>
        </w:rPr>
        <w:t>Na potwierdzenie spełnienia warunku należy d</w:t>
      </w:r>
      <w:r w:rsidR="00A34ECC" w:rsidRPr="009A68F1">
        <w:rPr>
          <w:rFonts w:ascii="Times New Roman" w:eastAsia="Arial" w:hAnsi="Times New Roman" w:cs="Times New Roman"/>
          <w:b/>
          <w:bCs/>
          <w:lang w:eastAsia="pl-PL"/>
        </w:rPr>
        <w:t xml:space="preserve">ołączyć </w:t>
      </w:r>
      <w:r w:rsidR="00A34ECC" w:rsidRPr="009A68F1">
        <w:rPr>
          <w:rFonts w:ascii="Times New Roman" w:eastAsia="Times New Roman" w:hAnsi="Times New Roman" w:cs="Times New Roman"/>
          <w:b/>
          <w:bCs/>
          <w:lang w:eastAsia="pl-PL"/>
        </w:rPr>
        <w:t>referencje bądź inne dokumenty sporządzone przez podmiot, na rzecz którego roboty budowlane  zostały wykonane, a jeżeli Wykonawca z przyczyn niezależnych od niego nie jest w stanie uzyskać tych dokumentów – inne odpowiednie dokumenty</w:t>
      </w:r>
      <w:r w:rsidRPr="009A68F1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A34ECC" w:rsidRPr="009A68F1">
        <w:rPr>
          <w:rFonts w:ascii="Times New Roman" w:eastAsia="Arial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14:paraId="6980E81E" w14:textId="77777777" w:rsidR="00A34ECC" w:rsidRPr="009A68F1" w:rsidRDefault="00A34ECC" w:rsidP="00A34ECC">
      <w:pPr>
        <w:spacing w:after="0" w:line="240" w:lineRule="auto"/>
        <w:jc w:val="both"/>
        <w:rPr>
          <w:rFonts w:ascii="Times New Roman" w:eastAsia="Arial" w:hAnsi="Times New Roman" w:cs="Times New Roman"/>
          <w:lang w:eastAsia="pl-PL"/>
        </w:rPr>
      </w:pPr>
    </w:p>
    <w:p w14:paraId="1155AFF1" w14:textId="77777777" w:rsidR="00A34ECC" w:rsidRPr="009A68F1" w:rsidRDefault="00A34ECC" w:rsidP="00A34ECC">
      <w:pPr>
        <w:spacing w:after="0" w:line="240" w:lineRule="auto"/>
        <w:jc w:val="both"/>
        <w:rPr>
          <w:rFonts w:ascii="Times New Roman" w:eastAsia="Arial" w:hAnsi="Times New Roman" w:cs="Times New Roman"/>
          <w:lang w:eastAsia="pl-PL"/>
        </w:rPr>
      </w:pPr>
    </w:p>
    <w:p w14:paraId="1BB20EAE" w14:textId="3C98D9CE" w:rsidR="00A34ECC" w:rsidRPr="009A68F1" w:rsidRDefault="00A34ECC" w:rsidP="009A68F1">
      <w:pPr>
        <w:spacing w:after="0" w:line="240" w:lineRule="auto"/>
        <w:jc w:val="both"/>
        <w:rPr>
          <w:rFonts w:ascii="Times New Roman" w:eastAsia="Arial" w:hAnsi="Times New Roman" w:cs="Times New Roman"/>
          <w:lang w:eastAsia="pl-PL"/>
        </w:rPr>
      </w:pPr>
      <w:r w:rsidRPr="009A68F1">
        <w:rPr>
          <w:rFonts w:ascii="Times New Roman" w:eastAsia="Arial" w:hAnsi="Times New Roman" w:cs="Times New Roman"/>
          <w:lang w:eastAsia="pl-PL"/>
        </w:rPr>
        <w:t xml:space="preserve">……………………………………..., dnia ………………           </w:t>
      </w:r>
      <w:r w:rsidRPr="009A68F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sectPr w:rsidR="00A34ECC" w:rsidRPr="009A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A53"/>
    <w:multiLevelType w:val="hybridMultilevel"/>
    <w:tmpl w:val="24729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CC"/>
    <w:rsid w:val="003231A5"/>
    <w:rsid w:val="005C29D8"/>
    <w:rsid w:val="0065184B"/>
    <w:rsid w:val="00716023"/>
    <w:rsid w:val="007622D7"/>
    <w:rsid w:val="00811558"/>
    <w:rsid w:val="008D3BA5"/>
    <w:rsid w:val="00950FB6"/>
    <w:rsid w:val="00967AE1"/>
    <w:rsid w:val="009A490C"/>
    <w:rsid w:val="009A68F1"/>
    <w:rsid w:val="00A15422"/>
    <w:rsid w:val="00A34ECC"/>
    <w:rsid w:val="00A43E91"/>
    <w:rsid w:val="00AC2B0C"/>
    <w:rsid w:val="00AE3620"/>
    <w:rsid w:val="00B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80D9"/>
  <w15:chartTrackingRefBased/>
  <w15:docId w15:val="{7F17E0FE-ED05-459F-B63B-EDF8DC0E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EC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EC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EC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4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2</cp:revision>
  <cp:lastPrinted>2026-02-02T13:11:00Z</cp:lastPrinted>
  <dcterms:created xsi:type="dcterms:W3CDTF">2026-02-02T13:11:00Z</dcterms:created>
  <dcterms:modified xsi:type="dcterms:W3CDTF">2026-02-02T13:11:00Z</dcterms:modified>
</cp:coreProperties>
</file>